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E52" w:rsidRPr="00B95C75" w:rsidRDefault="009C1E52" w:rsidP="00CD042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>В Ассоциацию содействия защите прав и поддержки соци</w:t>
      </w:r>
      <w:r w:rsidR="00CD0420" w:rsidRPr="00B95C75">
        <w:rPr>
          <w:rFonts w:ascii="Times New Roman" w:hAnsi="Times New Roman" w:cs="Times New Roman"/>
          <w:sz w:val="28"/>
          <w:szCs w:val="28"/>
        </w:rPr>
        <w:t>альных инициатив «Мужская лига»</w:t>
      </w:r>
    </w:p>
    <w:p w:rsidR="009C1E52" w:rsidRPr="00B95C75" w:rsidRDefault="009C1E52" w:rsidP="00CD042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>от____________________________</w:t>
      </w:r>
      <w:r w:rsidR="00CD0420" w:rsidRPr="00B95C75">
        <w:rPr>
          <w:rFonts w:ascii="Times New Roman" w:hAnsi="Times New Roman" w:cs="Times New Roman"/>
          <w:sz w:val="28"/>
          <w:szCs w:val="28"/>
        </w:rPr>
        <w:t>______________</w:t>
      </w:r>
      <w:r w:rsidRPr="00B95C7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C1E52" w:rsidRPr="00B95C75" w:rsidRDefault="009C1E52" w:rsidP="00CD0420">
      <w:pPr>
        <w:pStyle w:val="1"/>
        <w:ind w:left="4536" w:firstLine="0"/>
        <w:jc w:val="center"/>
        <w:rPr>
          <w:szCs w:val="28"/>
        </w:rPr>
      </w:pPr>
      <w:r w:rsidRPr="00B95C75">
        <w:rPr>
          <w:szCs w:val="28"/>
        </w:rPr>
        <w:t xml:space="preserve">   Ф.И.О</w:t>
      </w:r>
    </w:p>
    <w:p w:rsidR="00CD0420" w:rsidRPr="00B95C75" w:rsidRDefault="00CD0420" w:rsidP="00CD0420">
      <w:pPr>
        <w:spacing w:after="0" w:line="240" w:lineRule="auto"/>
        <w:ind w:left="4678" w:hanging="142"/>
        <w:outlineLvl w:val="0"/>
        <w:rPr>
          <w:rFonts w:ascii="Times New Roman" w:hAnsi="Times New Roman" w:cs="Times New Roman"/>
          <w:sz w:val="28"/>
          <w:szCs w:val="28"/>
        </w:rPr>
      </w:pPr>
    </w:p>
    <w:p w:rsidR="00CD0420" w:rsidRPr="00B95C75" w:rsidRDefault="00CD0420" w:rsidP="00CD0420">
      <w:pPr>
        <w:spacing w:after="0" w:line="240" w:lineRule="auto"/>
        <w:ind w:left="4678" w:hanging="142"/>
        <w:outlineLvl w:val="0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>Адрес и почтовый (индекс):__________</w:t>
      </w:r>
    </w:p>
    <w:p w:rsidR="00CD0420" w:rsidRPr="00B95C75" w:rsidRDefault="00CD0420" w:rsidP="00CD0420">
      <w:pPr>
        <w:spacing w:after="0" w:line="240" w:lineRule="auto"/>
        <w:ind w:left="4678" w:hanging="142"/>
        <w:outlineLvl w:val="0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D0420" w:rsidRPr="00B95C75" w:rsidRDefault="00CD0420" w:rsidP="00CD0420">
      <w:pPr>
        <w:spacing w:after="0" w:line="240" w:lineRule="auto"/>
        <w:ind w:left="4678" w:hanging="142"/>
        <w:outlineLvl w:val="0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>Телефон:__________________________</w:t>
      </w:r>
    </w:p>
    <w:p w:rsidR="009C1E52" w:rsidRPr="00B95C75" w:rsidRDefault="009C1E52" w:rsidP="00CD04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E52" w:rsidRPr="00B95C75" w:rsidRDefault="009C1E52" w:rsidP="009C1E52">
      <w:pPr>
        <w:ind w:left="4320"/>
        <w:rPr>
          <w:rFonts w:ascii="Times New Roman" w:hAnsi="Times New Roman" w:cs="Times New Roman"/>
          <w:i/>
          <w:iCs/>
          <w:sz w:val="28"/>
          <w:szCs w:val="28"/>
        </w:rPr>
      </w:pPr>
    </w:p>
    <w:p w:rsidR="009C1E52" w:rsidRPr="00B95C75" w:rsidRDefault="009C1E52" w:rsidP="009C1E52">
      <w:pPr>
        <w:pStyle w:val="3"/>
        <w:rPr>
          <w:sz w:val="28"/>
          <w:szCs w:val="28"/>
        </w:rPr>
      </w:pPr>
    </w:p>
    <w:p w:rsidR="009C1E52" w:rsidRPr="00B95C75" w:rsidRDefault="009C1E52" w:rsidP="009C1E52">
      <w:pPr>
        <w:pStyle w:val="3"/>
        <w:rPr>
          <w:sz w:val="28"/>
          <w:szCs w:val="28"/>
        </w:rPr>
      </w:pPr>
      <w:r w:rsidRPr="00B95C75">
        <w:rPr>
          <w:sz w:val="28"/>
          <w:szCs w:val="28"/>
        </w:rPr>
        <w:t>ЗАЯВЛЕНИЕ</w:t>
      </w:r>
    </w:p>
    <w:p w:rsidR="009C1E52" w:rsidRPr="00B95C75" w:rsidRDefault="005C5EA7" w:rsidP="009C1E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5C75">
        <w:rPr>
          <w:rFonts w:ascii="Times New Roman" w:hAnsi="Times New Roman" w:cs="Times New Roman"/>
          <w:b/>
          <w:bCs/>
          <w:sz w:val="28"/>
          <w:szCs w:val="28"/>
        </w:rPr>
        <w:t>о приеме в члены Ассоциации</w:t>
      </w:r>
    </w:p>
    <w:p w:rsidR="00CD0420" w:rsidRPr="00B95C75" w:rsidRDefault="009C1E52" w:rsidP="001557F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 xml:space="preserve">Прошу принять меня в </w:t>
      </w:r>
      <w:r w:rsidR="00CD0420" w:rsidRPr="00B95C75"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B95C75">
        <w:rPr>
          <w:rFonts w:ascii="Times New Roman" w:hAnsi="Times New Roman" w:cs="Times New Roman"/>
          <w:sz w:val="28"/>
          <w:szCs w:val="28"/>
        </w:rPr>
        <w:t>член</w:t>
      </w:r>
      <w:r w:rsidR="00CD0420" w:rsidRPr="00B95C75">
        <w:rPr>
          <w:rFonts w:ascii="Times New Roman" w:hAnsi="Times New Roman" w:cs="Times New Roman"/>
          <w:sz w:val="28"/>
          <w:szCs w:val="28"/>
        </w:rPr>
        <w:t>ов</w:t>
      </w:r>
      <w:r w:rsidRPr="00B95C75">
        <w:rPr>
          <w:rFonts w:ascii="Times New Roman" w:hAnsi="Times New Roman" w:cs="Times New Roman"/>
          <w:sz w:val="28"/>
          <w:szCs w:val="28"/>
        </w:rPr>
        <w:t xml:space="preserve"> </w:t>
      </w:r>
      <w:r w:rsidR="00CD0420" w:rsidRPr="00B95C75">
        <w:rPr>
          <w:rFonts w:ascii="Times New Roman" w:hAnsi="Times New Roman" w:cs="Times New Roman"/>
          <w:sz w:val="28"/>
          <w:szCs w:val="28"/>
        </w:rPr>
        <w:t>Ассоциации содействия защите прав и поддержки социальных инициатив «Мужская лига»</w:t>
      </w:r>
      <w:r w:rsidR="00F71180" w:rsidRPr="00B95C75">
        <w:rPr>
          <w:rFonts w:ascii="Times New Roman" w:hAnsi="Times New Roman" w:cs="Times New Roman"/>
          <w:sz w:val="28"/>
          <w:szCs w:val="28"/>
        </w:rPr>
        <w:t xml:space="preserve"> (далее – Ассоциация)</w:t>
      </w:r>
      <w:r w:rsidR="00CD0420" w:rsidRPr="00B95C75">
        <w:rPr>
          <w:rFonts w:ascii="Times New Roman" w:hAnsi="Times New Roman" w:cs="Times New Roman"/>
          <w:sz w:val="28"/>
          <w:szCs w:val="28"/>
        </w:rPr>
        <w:t>.</w:t>
      </w:r>
    </w:p>
    <w:p w:rsidR="00CD0420" w:rsidRPr="00B95C75" w:rsidRDefault="00CB74ED" w:rsidP="001557F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>У</w:t>
      </w:r>
      <w:r w:rsidR="00CD0420" w:rsidRPr="00B95C75">
        <w:rPr>
          <w:rFonts w:ascii="Times New Roman" w:hAnsi="Times New Roman" w:cs="Times New Roman"/>
          <w:sz w:val="28"/>
          <w:szCs w:val="28"/>
        </w:rPr>
        <w:t xml:space="preserve">ровень членства </w:t>
      </w:r>
      <w:r w:rsidRPr="00B95C75">
        <w:rPr>
          <w:rFonts w:ascii="Times New Roman" w:hAnsi="Times New Roman" w:cs="Times New Roman"/>
          <w:sz w:val="28"/>
          <w:szCs w:val="28"/>
        </w:rPr>
        <w:t xml:space="preserve">в </w:t>
      </w:r>
      <w:r w:rsidR="00CD0420" w:rsidRPr="00B95C75">
        <w:rPr>
          <w:rFonts w:ascii="Times New Roman" w:hAnsi="Times New Roman" w:cs="Times New Roman"/>
          <w:sz w:val="28"/>
          <w:szCs w:val="28"/>
        </w:rPr>
        <w:t xml:space="preserve">Ассоциации – </w:t>
      </w:r>
      <w:r w:rsidRPr="00411C2B">
        <w:rPr>
          <w:rFonts w:ascii="Times New Roman" w:hAnsi="Times New Roman" w:cs="Times New Roman"/>
          <w:b/>
          <w:sz w:val="28"/>
          <w:szCs w:val="28"/>
        </w:rPr>
        <w:t xml:space="preserve">почетный </w:t>
      </w:r>
      <w:r w:rsidR="004B729F" w:rsidRPr="00411C2B">
        <w:rPr>
          <w:rFonts w:ascii="Times New Roman" w:hAnsi="Times New Roman" w:cs="Times New Roman"/>
          <w:b/>
          <w:sz w:val="28"/>
          <w:szCs w:val="28"/>
        </w:rPr>
        <w:t>легионер</w:t>
      </w:r>
      <w:r w:rsidR="004A7DD1" w:rsidRPr="00411C2B">
        <w:rPr>
          <w:rFonts w:ascii="Times New Roman" w:hAnsi="Times New Roman" w:cs="Times New Roman"/>
          <w:b/>
          <w:sz w:val="28"/>
          <w:szCs w:val="28"/>
        </w:rPr>
        <w:t> </w:t>
      </w:r>
      <w:r w:rsidRPr="00411C2B">
        <w:rPr>
          <w:rFonts w:ascii="Times New Roman" w:hAnsi="Times New Roman" w:cs="Times New Roman"/>
          <w:b/>
          <w:sz w:val="28"/>
          <w:szCs w:val="28"/>
        </w:rPr>
        <w:t xml:space="preserve">/ действительный </w:t>
      </w:r>
      <w:r w:rsidR="004B729F" w:rsidRPr="00411C2B">
        <w:rPr>
          <w:rFonts w:ascii="Times New Roman" w:hAnsi="Times New Roman" w:cs="Times New Roman"/>
          <w:b/>
          <w:sz w:val="28"/>
          <w:szCs w:val="28"/>
        </w:rPr>
        <w:t>легионер</w:t>
      </w:r>
      <w:r w:rsidR="004A7DD1" w:rsidRPr="00411C2B">
        <w:rPr>
          <w:rFonts w:ascii="Times New Roman" w:hAnsi="Times New Roman" w:cs="Times New Roman"/>
          <w:b/>
          <w:sz w:val="28"/>
          <w:szCs w:val="28"/>
        </w:rPr>
        <w:t> </w:t>
      </w:r>
      <w:r w:rsidRPr="00411C2B">
        <w:rPr>
          <w:rFonts w:ascii="Times New Roman" w:hAnsi="Times New Roman" w:cs="Times New Roman"/>
          <w:b/>
          <w:sz w:val="28"/>
          <w:szCs w:val="28"/>
        </w:rPr>
        <w:t>/</w:t>
      </w:r>
      <w:r w:rsidR="004A7DD1" w:rsidRPr="00411C2B">
        <w:rPr>
          <w:rFonts w:ascii="Times New Roman" w:hAnsi="Times New Roman" w:cs="Times New Roman"/>
          <w:b/>
          <w:sz w:val="28"/>
          <w:szCs w:val="28"/>
        </w:rPr>
        <w:t> </w:t>
      </w:r>
      <w:r w:rsidRPr="00411C2B">
        <w:rPr>
          <w:rFonts w:ascii="Times New Roman" w:hAnsi="Times New Roman" w:cs="Times New Roman"/>
          <w:b/>
          <w:sz w:val="28"/>
          <w:szCs w:val="28"/>
        </w:rPr>
        <w:t xml:space="preserve">титулярный </w:t>
      </w:r>
      <w:r w:rsidR="004B729F" w:rsidRPr="00411C2B">
        <w:rPr>
          <w:rFonts w:ascii="Times New Roman" w:hAnsi="Times New Roman" w:cs="Times New Roman"/>
          <w:b/>
          <w:sz w:val="28"/>
          <w:szCs w:val="28"/>
        </w:rPr>
        <w:t>легионер</w:t>
      </w:r>
      <w:r w:rsidRPr="00B95C75">
        <w:rPr>
          <w:rFonts w:ascii="Times New Roman" w:hAnsi="Times New Roman" w:cs="Times New Roman"/>
          <w:sz w:val="28"/>
          <w:szCs w:val="28"/>
        </w:rPr>
        <w:t xml:space="preserve"> </w:t>
      </w:r>
      <w:r w:rsidRPr="00B95C75">
        <w:rPr>
          <w:rFonts w:ascii="Times New Roman" w:hAnsi="Times New Roman" w:cs="Times New Roman"/>
          <w:i/>
          <w:sz w:val="28"/>
          <w:szCs w:val="28"/>
        </w:rPr>
        <w:t>(нужное подчеркнуть).</w:t>
      </w:r>
    </w:p>
    <w:p w:rsidR="009C1E52" w:rsidRPr="00B95C75" w:rsidRDefault="009C1E52" w:rsidP="001557F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 xml:space="preserve">Цели </w:t>
      </w:r>
      <w:r w:rsidR="00CD0420" w:rsidRPr="00B95C75">
        <w:rPr>
          <w:rFonts w:ascii="Times New Roman" w:hAnsi="Times New Roman" w:cs="Times New Roman"/>
          <w:sz w:val="28"/>
          <w:szCs w:val="28"/>
        </w:rPr>
        <w:t>Ассоциации содействия защите прав и поддержки социальных инициатив «Мужская лига»</w:t>
      </w:r>
      <w:r w:rsidR="00CB74ED" w:rsidRPr="00B95C75">
        <w:rPr>
          <w:rFonts w:ascii="Times New Roman" w:hAnsi="Times New Roman" w:cs="Times New Roman"/>
          <w:sz w:val="28"/>
          <w:szCs w:val="28"/>
        </w:rPr>
        <w:t xml:space="preserve"> разделяю</w:t>
      </w:r>
      <w:r w:rsidRPr="00B95C75">
        <w:rPr>
          <w:rFonts w:ascii="Times New Roman" w:hAnsi="Times New Roman" w:cs="Times New Roman"/>
          <w:sz w:val="28"/>
          <w:szCs w:val="28"/>
        </w:rPr>
        <w:t>, готов выполнять требования Устава</w:t>
      </w:r>
      <w:r w:rsidR="00CB74ED" w:rsidRPr="00B95C75">
        <w:rPr>
          <w:rFonts w:ascii="Times New Roman" w:hAnsi="Times New Roman" w:cs="Times New Roman"/>
          <w:sz w:val="28"/>
          <w:szCs w:val="28"/>
        </w:rPr>
        <w:t xml:space="preserve"> Ассоциации</w:t>
      </w:r>
      <w:r w:rsidR="00CD0420" w:rsidRPr="00B95C75">
        <w:rPr>
          <w:rFonts w:ascii="Times New Roman" w:hAnsi="Times New Roman" w:cs="Times New Roman"/>
          <w:sz w:val="28"/>
          <w:szCs w:val="28"/>
        </w:rPr>
        <w:t xml:space="preserve"> и других документов Ассоциации,</w:t>
      </w:r>
      <w:r w:rsidRPr="00B95C75">
        <w:rPr>
          <w:rFonts w:ascii="Times New Roman" w:hAnsi="Times New Roman" w:cs="Times New Roman"/>
          <w:sz w:val="28"/>
          <w:szCs w:val="28"/>
        </w:rPr>
        <w:t xml:space="preserve"> </w:t>
      </w:r>
      <w:r w:rsidR="00CD0420" w:rsidRPr="00B95C75">
        <w:rPr>
          <w:rFonts w:ascii="Times New Roman" w:hAnsi="Times New Roman" w:cs="Times New Roman"/>
          <w:sz w:val="28"/>
          <w:szCs w:val="28"/>
        </w:rPr>
        <w:t>а также</w:t>
      </w:r>
      <w:r w:rsidRPr="00B95C75">
        <w:rPr>
          <w:rFonts w:ascii="Times New Roman" w:hAnsi="Times New Roman" w:cs="Times New Roman"/>
          <w:sz w:val="28"/>
          <w:szCs w:val="28"/>
        </w:rPr>
        <w:t xml:space="preserve"> принимать непосредственное участие в работе </w:t>
      </w:r>
      <w:r w:rsidR="001557FC" w:rsidRPr="00B95C75">
        <w:rPr>
          <w:rFonts w:ascii="Times New Roman" w:hAnsi="Times New Roman" w:cs="Times New Roman"/>
          <w:sz w:val="28"/>
          <w:szCs w:val="28"/>
        </w:rPr>
        <w:t>Ассоциации</w:t>
      </w:r>
      <w:r w:rsidRPr="00B95C75">
        <w:rPr>
          <w:rFonts w:ascii="Times New Roman" w:hAnsi="Times New Roman" w:cs="Times New Roman"/>
          <w:sz w:val="28"/>
          <w:szCs w:val="28"/>
        </w:rPr>
        <w:t>.</w:t>
      </w:r>
    </w:p>
    <w:p w:rsidR="001557FC" w:rsidRPr="00B95C75" w:rsidRDefault="001557FC" w:rsidP="001557F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75">
        <w:rPr>
          <w:rFonts w:ascii="Times New Roman" w:hAnsi="Times New Roman" w:cs="Times New Roman"/>
          <w:sz w:val="28"/>
          <w:szCs w:val="28"/>
        </w:rPr>
        <w:t>Уведомление о приеме в состав членов Ассоциации или уведомление об отказе в приеме в состав членов Ассоциации прошу направить на адрес электронной почты: _______________________ (</w:t>
      </w:r>
      <w:r w:rsidRPr="00B95C75">
        <w:rPr>
          <w:rFonts w:ascii="Times New Roman" w:hAnsi="Times New Roman" w:cs="Times New Roman"/>
          <w:i/>
          <w:sz w:val="28"/>
          <w:szCs w:val="28"/>
        </w:rPr>
        <w:t>указать адрес электронной почты)</w:t>
      </w:r>
      <w:r w:rsidR="005C51C1" w:rsidRPr="00B95C75">
        <w:rPr>
          <w:rFonts w:ascii="Times New Roman" w:hAnsi="Times New Roman" w:cs="Times New Roman"/>
          <w:i/>
          <w:sz w:val="28"/>
          <w:szCs w:val="28"/>
        </w:rPr>
        <w:t>.</w:t>
      </w:r>
    </w:p>
    <w:p w:rsidR="009C1E52" w:rsidRPr="00B95C75" w:rsidRDefault="009C1E52" w:rsidP="009C1E52">
      <w:pPr>
        <w:rPr>
          <w:rFonts w:ascii="Times New Roman" w:hAnsi="Times New Roman" w:cs="Times New Roman"/>
        </w:rPr>
      </w:pPr>
    </w:p>
    <w:p w:rsidR="009C1E52" w:rsidRPr="00B95C75" w:rsidRDefault="009C1E52" w:rsidP="009C1E52">
      <w:pPr>
        <w:rPr>
          <w:rFonts w:ascii="Times New Roman" w:hAnsi="Times New Roman" w:cs="Times New Roman"/>
        </w:rPr>
      </w:pP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="001557FC" w:rsidRPr="00B95C75">
        <w:rPr>
          <w:rFonts w:ascii="Times New Roman" w:hAnsi="Times New Roman" w:cs="Times New Roman"/>
        </w:rPr>
        <w:t xml:space="preserve">    </w:t>
      </w:r>
      <w:r w:rsidRPr="00B95C75">
        <w:rPr>
          <w:rFonts w:ascii="Times New Roman" w:hAnsi="Times New Roman" w:cs="Times New Roman"/>
        </w:rPr>
        <w:t>_______________</w:t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  <w:t>____</w:t>
      </w:r>
      <w:r w:rsidR="001557FC" w:rsidRPr="00B95C75">
        <w:rPr>
          <w:rFonts w:ascii="Times New Roman" w:hAnsi="Times New Roman" w:cs="Times New Roman"/>
        </w:rPr>
        <w:t>____________</w:t>
      </w:r>
      <w:r w:rsidRPr="00B95C75">
        <w:rPr>
          <w:rFonts w:ascii="Times New Roman" w:hAnsi="Times New Roman" w:cs="Times New Roman"/>
        </w:rPr>
        <w:t>___________</w:t>
      </w:r>
    </w:p>
    <w:p w:rsidR="009C1E52" w:rsidRPr="00B95C75" w:rsidRDefault="009C1E52" w:rsidP="009C1E52">
      <w:pPr>
        <w:rPr>
          <w:rFonts w:ascii="Times New Roman" w:hAnsi="Times New Roman" w:cs="Times New Roman"/>
          <w:vertAlign w:val="superscript"/>
        </w:rPr>
      </w:pP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</w:r>
      <w:r w:rsidRPr="00B95C75">
        <w:rPr>
          <w:rFonts w:ascii="Times New Roman" w:hAnsi="Times New Roman" w:cs="Times New Roman"/>
        </w:rPr>
        <w:tab/>
        <w:t xml:space="preserve">  </w:t>
      </w:r>
      <w:r w:rsidRPr="00B95C75">
        <w:rPr>
          <w:rFonts w:ascii="Times New Roman" w:hAnsi="Times New Roman" w:cs="Times New Roman"/>
          <w:vertAlign w:val="superscript"/>
        </w:rPr>
        <w:t>подпись</w:t>
      </w:r>
      <w:r w:rsidRPr="00B95C75">
        <w:rPr>
          <w:rFonts w:ascii="Times New Roman" w:hAnsi="Times New Roman" w:cs="Times New Roman"/>
          <w:vertAlign w:val="superscript"/>
        </w:rPr>
        <w:tab/>
      </w:r>
      <w:r w:rsidRPr="00B95C75">
        <w:rPr>
          <w:rFonts w:ascii="Times New Roman" w:hAnsi="Times New Roman" w:cs="Times New Roman"/>
          <w:vertAlign w:val="superscript"/>
        </w:rPr>
        <w:tab/>
      </w:r>
      <w:r w:rsidRPr="00B95C75">
        <w:rPr>
          <w:rFonts w:ascii="Times New Roman" w:hAnsi="Times New Roman" w:cs="Times New Roman"/>
          <w:vertAlign w:val="superscript"/>
        </w:rPr>
        <w:tab/>
      </w:r>
      <w:r w:rsidRPr="00B95C75">
        <w:rPr>
          <w:rFonts w:ascii="Times New Roman" w:hAnsi="Times New Roman" w:cs="Times New Roman"/>
          <w:vertAlign w:val="superscript"/>
        </w:rPr>
        <w:tab/>
        <w:t xml:space="preserve">   расшифровка подписи</w:t>
      </w:r>
      <w:r w:rsidRPr="00B95C75">
        <w:rPr>
          <w:rFonts w:ascii="Times New Roman" w:hAnsi="Times New Roman" w:cs="Times New Roman"/>
          <w:vertAlign w:val="superscript"/>
        </w:rPr>
        <w:tab/>
      </w:r>
    </w:p>
    <w:p w:rsidR="009C1E52" w:rsidRPr="00B95C75" w:rsidRDefault="009C1E52" w:rsidP="001557FC">
      <w:pPr>
        <w:spacing w:after="0"/>
        <w:rPr>
          <w:rFonts w:ascii="Times New Roman" w:hAnsi="Times New Roman" w:cs="Times New Roman"/>
        </w:rPr>
      </w:pPr>
    </w:p>
    <w:sectPr w:rsidR="009C1E52" w:rsidRPr="00B95C75" w:rsidSect="00DE770B"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265" w:rsidRDefault="00BF7265" w:rsidP="00F84098">
      <w:pPr>
        <w:spacing w:after="0" w:line="240" w:lineRule="auto"/>
      </w:pPr>
      <w:r>
        <w:separator/>
      </w:r>
    </w:p>
  </w:endnote>
  <w:endnote w:type="continuationSeparator" w:id="1">
    <w:p w:rsidR="00BF7265" w:rsidRDefault="00BF7265" w:rsidP="00F84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265" w:rsidRDefault="00BF7265" w:rsidP="00F84098">
      <w:pPr>
        <w:spacing w:after="0" w:line="240" w:lineRule="auto"/>
      </w:pPr>
      <w:r>
        <w:separator/>
      </w:r>
    </w:p>
  </w:footnote>
  <w:footnote w:type="continuationSeparator" w:id="1">
    <w:p w:rsidR="00BF7265" w:rsidRDefault="00BF7265" w:rsidP="00F84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3FBA"/>
    <w:multiLevelType w:val="hybridMultilevel"/>
    <w:tmpl w:val="FA96D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044DA"/>
    <w:multiLevelType w:val="multilevel"/>
    <w:tmpl w:val="65BC3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3608"/>
    <w:multiLevelType w:val="multilevel"/>
    <w:tmpl w:val="2F9C0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9F2BEB"/>
    <w:rsid w:val="000114EC"/>
    <w:rsid w:val="00016A49"/>
    <w:rsid w:val="00020673"/>
    <w:rsid w:val="000276FE"/>
    <w:rsid w:val="00030764"/>
    <w:rsid w:val="000537D5"/>
    <w:rsid w:val="00061F5F"/>
    <w:rsid w:val="00083039"/>
    <w:rsid w:val="000831CC"/>
    <w:rsid w:val="00085CE3"/>
    <w:rsid w:val="000B035C"/>
    <w:rsid w:val="000B7533"/>
    <w:rsid w:val="000E5661"/>
    <w:rsid w:val="0010363D"/>
    <w:rsid w:val="00105F6F"/>
    <w:rsid w:val="00120629"/>
    <w:rsid w:val="0012387E"/>
    <w:rsid w:val="001315AC"/>
    <w:rsid w:val="00135F02"/>
    <w:rsid w:val="001557FC"/>
    <w:rsid w:val="0017781E"/>
    <w:rsid w:val="00183534"/>
    <w:rsid w:val="001B32F8"/>
    <w:rsid w:val="001B7D59"/>
    <w:rsid w:val="001C152A"/>
    <w:rsid w:val="001C314C"/>
    <w:rsid w:val="001E55E9"/>
    <w:rsid w:val="00213FB4"/>
    <w:rsid w:val="00233A6B"/>
    <w:rsid w:val="00246EEB"/>
    <w:rsid w:val="00285179"/>
    <w:rsid w:val="00294DC9"/>
    <w:rsid w:val="002A5179"/>
    <w:rsid w:val="002C0E2A"/>
    <w:rsid w:val="002D1BD5"/>
    <w:rsid w:val="002E18AD"/>
    <w:rsid w:val="002F1D4E"/>
    <w:rsid w:val="003007B6"/>
    <w:rsid w:val="0032100A"/>
    <w:rsid w:val="00346155"/>
    <w:rsid w:val="00347BD1"/>
    <w:rsid w:val="00367567"/>
    <w:rsid w:val="003746D5"/>
    <w:rsid w:val="003B36E7"/>
    <w:rsid w:val="003C2383"/>
    <w:rsid w:val="003D6E15"/>
    <w:rsid w:val="003E10B7"/>
    <w:rsid w:val="003F2B11"/>
    <w:rsid w:val="003F72D6"/>
    <w:rsid w:val="0040362B"/>
    <w:rsid w:val="00411C2B"/>
    <w:rsid w:val="004202FC"/>
    <w:rsid w:val="00433467"/>
    <w:rsid w:val="00447635"/>
    <w:rsid w:val="00462673"/>
    <w:rsid w:val="00466680"/>
    <w:rsid w:val="004735DF"/>
    <w:rsid w:val="00477DEA"/>
    <w:rsid w:val="0049689D"/>
    <w:rsid w:val="004A7DD1"/>
    <w:rsid w:val="004B63EA"/>
    <w:rsid w:val="004B729F"/>
    <w:rsid w:val="004C39C0"/>
    <w:rsid w:val="004E490E"/>
    <w:rsid w:val="004E739E"/>
    <w:rsid w:val="004F2A48"/>
    <w:rsid w:val="004F3058"/>
    <w:rsid w:val="00501A90"/>
    <w:rsid w:val="00502097"/>
    <w:rsid w:val="00503A41"/>
    <w:rsid w:val="00507360"/>
    <w:rsid w:val="00537D3E"/>
    <w:rsid w:val="00546B6C"/>
    <w:rsid w:val="005559D3"/>
    <w:rsid w:val="00561F5F"/>
    <w:rsid w:val="00567BCA"/>
    <w:rsid w:val="005953F2"/>
    <w:rsid w:val="0059761F"/>
    <w:rsid w:val="005B2566"/>
    <w:rsid w:val="005B502B"/>
    <w:rsid w:val="005C51C1"/>
    <w:rsid w:val="005C54FD"/>
    <w:rsid w:val="005C5EA7"/>
    <w:rsid w:val="005F647C"/>
    <w:rsid w:val="0060031B"/>
    <w:rsid w:val="00610B56"/>
    <w:rsid w:val="0065687D"/>
    <w:rsid w:val="006C32CB"/>
    <w:rsid w:val="006E6EF6"/>
    <w:rsid w:val="006E70F9"/>
    <w:rsid w:val="00726F72"/>
    <w:rsid w:val="0073371E"/>
    <w:rsid w:val="00737D43"/>
    <w:rsid w:val="007535FD"/>
    <w:rsid w:val="00754A20"/>
    <w:rsid w:val="00754BE0"/>
    <w:rsid w:val="00756D8A"/>
    <w:rsid w:val="0076649E"/>
    <w:rsid w:val="00780DD3"/>
    <w:rsid w:val="007A483E"/>
    <w:rsid w:val="007A6991"/>
    <w:rsid w:val="007C2B7D"/>
    <w:rsid w:val="007D246D"/>
    <w:rsid w:val="007D769F"/>
    <w:rsid w:val="007F19C7"/>
    <w:rsid w:val="007F1D8B"/>
    <w:rsid w:val="0082473D"/>
    <w:rsid w:val="0084559C"/>
    <w:rsid w:val="008746F3"/>
    <w:rsid w:val="008B01F6"/>
    <w:rsid w:val="008C3588"/>
    <w:rsid w:val="008D632E"/>
    <w:rsid w:val="008F57BE"/>
    <w:rsid w:val="00915D2E"/>
    <w:rsid w:val="00926E49"/>
    <w:rsid w:val="009324FD"/>
    <w:rsid w:val="009454F1"/>
    <w:rsid w:val="00953AAA"/>
    <w:rsid w:val="00966D4A"/>
    <w:rsid w:val="00997FCC"/>
    <w:rsid w:val="009B64D9"/>
    <w:rsid w:val="009C1E52"/>
    <w:rsid w:val="009E7B8A"/>
    <w:rsid w:val="009F2BEB"/>
    <w:rsid w:val="00A213DD"/>
    <w:rsid w:val="00A34CB3"/>
    <w:rsid w:val="00A408B9"/>
    <w:rsid w:val="00A82365"/>
    <w:rsid w:val="00A83DA0"/>
    <w:rsid w:val="00A91EC1"/>
    <w:rsid w:val="00A935B6"/>
    <w:rsid w:val="00AB2574"/>
    <w:rsid w:val="00AC21CF"/>
    <w:rsid w:val="00AC4878"/>
    <w:rsid w:val="00AC5A36"/>
    <w:rsid w:val="00AC66BB"/>
    <w:rsid w:val="00AE1A51"/>
    <w:rsid w:val="00AF4448"/>
    <w:rsid w:val="00B115D6"/>
    <w:rsid w:val="00B23832"/>
    <w:rsid w:val="00B31F43"/>
    <w:rsid w:val="00B53C0C"/>
    <w:rsid w:val="00B62C3A"/>
    <w:rsid w:val="00B7387E"/>
    <w:rsid w:val="00B746C1"/>
    <w:rsid w:val="00B752D6"/>
    <w:rsid w:val="00B826F0"/>
    <w:rsid w:val="00B94E08"/>
    <w:rsid w:val="00B95C75"/>
    <w:rsid w:val="00BB52E6"/>
    <w:rsid w:val="00BD095D"/>
    <w:rsid w:val="00BD6511"/>
    <w:rsid w:val="00BE337E"/>
    <w:rsid w:val="00BE437E"/>
    <w:rsid w:val="00BF2DE8"/>
    <w:rsid w:val="00BF7265"/>
    <w:rsid w:val="00C06BA4"/>
    <w:rsid w:val="00C16A20"/>
    <w:rsid w:val="00C338F2"/>
    <w:rsid w:val="00C3719A"/>
    <w:rsid w:val="00C51DE1"/>
    <w:rsid w:val="00C83D7D"/>
    <w:rsid w:val="00C868ED"/>
    <w:rsid w:val="00CA2B00"/>
    <w:rsid w:val="00CA3D1B"/>
    <w:rsid w:val="00CB04DC"/>
    <w:rsid w:val="00CB74ED"/>
    <w:rsid w:val="00CD0420"/>
    <w:rsid w:val="00CE7D4D"/>
    <w:rsid w:val="00D225BF"/>
    <w:rsid w:val="00D25A72"/>
    <w:rsid w:val="00D27119"/>
    <w:rsid w:val="00D2737C"/>
    <w:rsid w:val="00D46B16"/>
    <w:rsid w:val="00D61A5F"/>
    <w:rsid w:val="00D764E2"/>
    <w:rsid w:val="00DA3C83"/>
    <w:rsid w:val="00DB25C3"/>
    <w:rsid w:val="00DC2A35"/>
    <w:rsid w:val="00DD0FAB"/>
    <w:rsid w:val="00DD69AB"/>
    <w:rsid w:val="00DE770B"/>
    <w:rsid w:val="00DF44FA"/>
    <w:rsid w:val="00E03ABC"/>
    <w:rsid w:val="00E046DB"/>
    <w:rsid w:val="00E954FC"/>
    <w:rsid w:val="00EA1E3E"/>
    <w:rsid w:val="00EA74E1"/>
    <w:rsid w:val="00EC2978"/>
    <w:rsid w:val="00EC483D"/>
    <w:rsid w:val="00F00D1F"/>
    <w:rsid w:val="00F1339D"/>
    <w:rsid w:val="00F15AE2"/>
    <w:rsid w:val="00F21530"/>
    <w:rsid w:val="00F27D9C"/>
    <w:rsid w:val="00F412F9"/>
    <w:rsid w:val="00F53D7A"/>
    <w:rsid w:val="00F636D1"/>
    <w:rsid w:val="00F71180"/>
    <w:rsid w:val="00F73505"/>
    <w:rsid w:val="00F759EF"/>
    <w:rsid w:val="00F81418"/>
    <w:rsid w:val="00F8245D"/>
    <w:rsid w:val="00F84098"/>
    <w:rsid w:val="00FC4016"/>
    <w:rsid w:val="00FF0CDB"/>
    <w:rsid w:val="00FF4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A90"/>
  </w:style>
  <w:style w:type="paragraph" w:styleId="1">
    <w:name w:val="heading 1"/>
    <w:basedOn w:val="a"/>
    <w:next w:val="a"/>
    <w:link w:val="10"/>
    <w:qFormat/>
    <w:rsid w:val="009C1E52"/>
    <w:pPr>
      <w:keepNext/>
      <w:spacing w:after="0" w:line="240" w:lineRule="auto"/>
      <w:ind w:left="4320" w:firstLine="720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3">
    <w:name w:val="heading 3"/>
    <w:basedOn w:val="a"/>
    <w:next w:val="a"/>
    <w:link w:val="30"/>
    <w:qFormat/>
    <w:rsid w:val="009C1E5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2BE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F2BEB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DB25C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84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4098"/>
  </w:style>
  <w:style w:type="paragraph" w:styleId="a7">
    <w:name w:val="footer"/>
    <w:basedOn w:val="a"/>
    <w:link w:val="a8"/>
    <w:uiPriority w:val="99"/>
    <w:unhideWhenUsed/>
    <w:rsid w:val="00F84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4098"/>
  </w:style>
  <w:style w:type="paragraph" w:customStyle="1" w:styleId="Default">
    <w:name w:val="Default"/>
    <w:rsid w:val="00DE77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Document Map"/>
    <w:basedOn w:val="a"/>
    <w:link w:val="aa"/>
    <w:uiPriority w:val="99"/>
    <w:semiHidden/>
    <w:unhideWhenUsed/>
    <w:rsid w:val="00997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997F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C1E5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30">
    <w:name w:val="Заголовок 3 Знак"/>
    <w:basedOn w:val="a0"/>
    <w:link w:val="3"/>
    <w:rsid w:val="009C1E5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b">
    <w:name w:val="footnote text"/>
    <w:basedOn w:val="a"/>
    <w:link w:val="ac"/>
    <w:semiHidden/>
    <w:rsid w:val="00473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4735D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semiHidden/>
    <w:rsid w:val="004735DF"/>
    <w:rPr>
      <w:vertAlign w:val="superscript"/>
    </w:rPr>
  </w:style>
  <w:style w:type="character" w:styleId="ae">
    <w:name w:val="FollowedHyperlink"/>
    <w:basedOn w:val="a0"/>
    <w:uiPriority w:val="99"/>
    <w:semiHidden/>
    <w:unhideWhenUsed/>
    <w:rsid w:val="00B752D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06178-D4A4-406A-98B7-87C22F5FE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ЗС</dc:creator>
  <cp:lastModifiedBy>Admin</cp:lastModifiedBy>
  <cp:revision>4</cp:revision>
  <dcterms:created xsi:type="dcterms:W3CDTF">2025-01-28T17:32:00Z</dcterms:created>
  <dcterms:modified xsi:type="dcterms:W3CDTF">2025-02-18T17:53:00Z</dcterms:modified>
</cp:coreProperties>
</file>